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67F565F6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6FF1A32" w14:textId="77777777"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7021BECB" w14:textId="22A2073B"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14:paraId="4411D45B" w14:textId="565BCEDE" w:rsidR="00853CD9" w:rsidRPr="003E59EF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4393" w:type="pct"/>
        <w:tblInd w:w="709" w:type="dxa"/>
        <w:tblLook w:val="04A0" w:firstRow="1" w:lastRow="0" w:firstColumn="1" w:lastColumn="0" w:noHBand="0" w:noVBand="1"/>
      </w:tblPr>
      <w:tblGrid>
        <w:gridCol w:w="9215"/>
      </w:tblGrid>
      <w:tr w:rsidR="00853CD9" w:rsidRPr="00260AA6" w14:paraId="2A664178" w14:textId="77777777" w:rsidTr="00A31E3F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0A4A3317" w:rsidR="00853CD9" w:rsidRPr="00260AA6" w:rsidRDefault="00142BC6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31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Форпост-Каргатского сельсовета Каргатского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14:paraId="7CC5D655" w14:textId="3CFC2891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14CBCCDF" w:rsidR="00705E11" w:rsidRPr="00A31E3F" w:rsidRDefault="00A31E3F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A31E3F">
              <w:rPr>
                <w:rFonts w:ascii="Times New Roman" w:hAnsi="Times New Roman" w:cs="Times New Roman"/>
                <w:i/>
                <w:sz w:val="26"/>
                <w:szCs w:val="26"/>
              </w:rPr>
              <w:t>Домацкая</w:t>
            </w:r>
            <w:proofErr w:type="spellEnd"/>
            <w:r w:rsidRPr="00A31E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И.В.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66CFF94E" w:rsidR="00705E11" w:rsidRPr="00A31E3F" w:rsidRDefault="00A31E3F" w:rsidP="00BC385F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31E3F">
              <w:rPr>
                <w:rFonts w:ascii="Times New Roman" w:hAnsi="Times New Roman" w:cs="Times New Roman"/>
                <w:i/>
                <w:sz w:val="26"/>
                <w:szCs w:val="26"/>
              </w:rPr>
              <w:t>Болдырев Ю.А.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5BD28461" w:rsidR="00705E11" w:rsidRPr="00A31E3F" w:rsidRDefault="00A31E3F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31E3F">
              <w:rPr>
                <w:rFonts w:ascii="Times New Roman" w:hAnsi="Times New Roman" w:cs="Times New Roman"/>
                <w:i/>
                <w:sz w:val="26"/>
                <w:szCs w:val="26"/>
              </w:rPr>
              <w:t>Нафикова Р.М.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09AB48DD" w:rsidR="00705E11" w:rsidRPr="00A31E3F" w:rsidRDefault="00A31E3F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31E3F">
              <w:rPr>
                <w:rFonts w:ascii="Times New Roman" w:hAnsi="Times New Roman" w:cs="Times New Roman"/>
                <w:i/>
                <w:sz w:val="26"/>
                <w:szCs w:val="26"/>
              </w:rPr>
              <w:t>Никитина Н.Г.</w:t>
            </w:r>
          </w:p>
        </w:tc>
      </w:tr>
      <w:tr w:rsidR="00A31E3F" w:rsidRPr="00260AA6" w14:paraId="2451C550" w14:textId="77777777" w:rsidTr="00603C00">
        <w:tc>
          <w:tcPr>
            <w:tcW w:w="567" w:type="dxa"/>
          </w:tcPr>
          <w:p w14:paraId="615DD11D" w14:textId="7614444F" w:rsidR="00A31E3F" w:rsidRPr="00260AA6" w:rsidRDefault="00A31E3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672C29F0" w14:textId="2E49CB8C" w:rsidR="00A31E3F" w:rsidRPr="00A31E3F" w:rsidRDefault="00A31E3F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Катлеева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Г.Г.</w:t>
            </w:r>
          </w:p>
        </w:tc>
      </w:tr>
      <w:tr w:rsidR="00A31E3F" w:rsidRPr="00260AA6" w14:paraId="1E37382A" w14:textId="77777777" w:rsidTr="00603C00">
        <w:tc>
          <w:tcPr>
            <w:tcW w:w="567" w:type="dxa"/>
          </w:tcPr>
          <w:p w14:paraId="5E902B2D" w14:textId="6488C0C5" w:rsidR="00A31E3F" w:rsidRPr="00260AA6" w:rsidRDefault="00A31E3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5BD53AA2" w14:textId="66EE26F3" w:rsidR="00A31E3F" w:rsidRPr="00A31E3F" w:rsidRDefault="00A31E3F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Мустафин Т.А.</w:t>
            </w:r>
          </w:p>
        </w:tc>
      </w:tr>
      <w:tr w:rsidR="00A31E3F" w:rsidRPr="00260AA6" w14:paraId="6A26F309" w14:textId="77777777" w:rsidTr="00603C00">
        <w:tc>
          <w:tcPr>
            <w:tcW w:w="567" w:type="dxa"/>
          </w:tcPr>
          <w:p w14:paraId="11815FDD" w14:textId="6D0978CA" w:rsidR="00A31E3F" w:rsidRPr="00260AA6" w:rsidRDefault="00A31E3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2B475224" w14:textId="553D4F40" w:rsidR="00A31E3F" w:rsidRPr="00A31E3F" w:rsidRDefault="00A31E3F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Мустафин Ф.Б.</w:t>
            </w:r>
            <w:bookmarkStart w:id="0" w:name="_GoBack"/>
            <w:bookmarkEnd w:id="0"/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 xml:space="preserve">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 </w:t>
      </w:r>
    </w:p>
    <w:p w14:paraId="1FFBA9AE" w14:textId="77777777" w:rsidR="00104FFA" w:rsidRDefault="00A31E3F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1F478C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31E3F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Admin</cp:lastModifiedBy>
  <cp:revision>4</cp:revision>
  <cp:lastPrinted>2020-07-29T05:05:00Z</cp:lastPrinted>
  <dcterms:created xsi:type="dcterms:W3CDTF">2022-05-05T03:53:00Z</dcterms:created>
  <dcterms:modified xsi:type="dcterms:W3CDTF">2022-05-23T08:51:00Z</dcterms:modified>
</cp:coreProperties>
</file>