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EB" w:rsidRPr="00DB58BA" w:rsidRDefault="00E60778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C812C1">
        <w:rPr>
          <w:rFonts w:ascii="Times New Roman" w:hAnsi="Times New Roman" w:cs="Times New Roman"/>
          <w:sz w:val="24"/>
          <w:szCs w:val="24"/>
        </w:rPr>
        <w:t>3</w:t>
      </w:r>
    </w:p>
    <w:p w:rsidR="002D73EB" w:rsidRP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к письму Минэкономразвития НСО</w:t>
      </w:r>
    </w:p>
    <w:p w:rsid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от ______________ № ____________</w:t>
      </w:r>
    </w:p>
    <w:p w:rsidR="002D73EB" w:rsidRDefault="002D73EB" w:rsidP="002D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9F" w:rsidRPr="008B56F4" w:rsidRDefault="00434490" w:rsidP="002D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</w:t>
      </w:r>
      <w:r w:rsidR="00E9249F" w:rsidRPr="008B56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7F51" w:rsidRDefault="00E9249F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34490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мероприятиях </w:t>
      </w:r>
      <w:r w:rsidR="002D73EB">
        <w:rPr>
          <w:rFonts w:ascii="Times New Roman" w:hAnsi="Times New Roman" w:cs="Times New Roman"/>
          <w:b/>
          <w:sz w:val="24"/>
          <w:szCs w:val="24"/>
        </w:rPr>
        <w:t>за период 01.01.2022 – 09.</w:t>
      </w:r>
      <w:r w:rsidR="00C3220E">
        <w:rPr>
          <w:rFonts w:ascii="Times New Roman" w:hAnsi="Times New Roman" w:cs="Times New Roman"/>
          <w:b/>
          <w:sz w:val="24"/>
          <w:szCs w:val="24"/>
        </w:rPr>
        <w:t>07</w:t>
      </w:r>
      <w:bookmarkStart w:id="0" w:name="_GoBack"/>
      <w:bookmarkEnd w:id="0"/>
      <w:r w:rsidR="002D73EB">
        <w:rPr>
          <w:rFonts w:ascii="Times New Roman" w:hAnsi="Times New Roman" w:cs="Times New Roman"/>
          <w:b/>
          <w:sz w:val="24"/>
          <w:szCs w:val="24"/>
        </w:rPr>
        <w:t>.2022</w:t>
      </w:r>
      <w:r w:rsidR="005315DF" w:rsidRPr="005315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7F51">
        <w:rPr>
          <w:rFonts w:ascii="Times New Roman" w:hAnsi="Times New Roman" w:cs="Times New Roman"/>
          <w:b/>
          <w:sz w:val="24"/>
          <w:szCs w:val="24"/>
        </w:rPr>
        <w:t>включительно)</w:t>
      </w:r>
    </w:p>
    <w:p w:rsidR="00E9249F" w:rsidRPr="00822341" w:rsidRDefault="00434490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490">
        <w:rPr>
          <w:rFonts w:ascii="Times New Roman" w:hAnsi="Times New Roman" w:cs="Times New Roman"/>
          <w:b/>
          <w:sz w:val="24"/>
          <w:szCs w:val="24"/>
        </w:rPr>
        <w:t>в</w:t>
      </w:r>
      <w:r w:rsidR="0082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341">
        <w:rPr>
          <w:rFonts w:ascii="Times New Roman" w:hAnsi="Times New Roman" w:cs="Times New Roman"/>
          <w:b/>
          <w:sz w:val="24"/>
          <w:szCs w:val="24"/>
          <w:u w:val="single"/>
        </w:rPr>
        <w:t>Каргатском районе Новосибирской области</w:t>
      </w:r>
    </w:p>
    <w:p w:rsidR="00434490" w:rsidRPr="000C0BFF" w:rsidRDefault="00434490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p w:rsidR="002E4A65" w:rsidRPr="000C0BFF" w:rsidRDefault="002E4A65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15"/>
        <w:tblW w:w="14719" w:type="dxa"/>
        <w:tblLayout w:type="fixed"/>
        <w:tblLook w:val="04A0" w:firstRow="1" w:lastRow="0" w:firstColumn="1" w:lastColumn="0" w:noHBand="0" w:noVBand="1"/>
      </w:tblPr>
      <w:tblGrid>
        <w:gridCol w:w="1948"/>
        <w:gridCol w:w="2110"/>
        <w:gridCol w:w="2103"/>
        <w:gridCol w:w="2103"/>
        <w:gridCol w:w="2252"/>
        <w:gridCol w:w="2102"/>
        <w:gridCol w:w="2101"/>
      </w:tblGrid>
      <w:tr w:rsidR="00434490" w:rsidRPr="006A5EEE" w:rsidTr="00F733B3">
        <w:trPr>
          <w:trHeight w:val="1791"/>
        </w:trPr>
        <w:tc>
          <w:tcPr>
            <w:tcW w:w="1948" w:type="dxa"/>
          </w:tcPr>
          <w:p w:rsidR="00434490" w:rsidRPr="002D73EB" w:rsidRDefault="00434490" w:rsidP="00427F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</w:tc>
        <w:tc>
          <w:tcPr>
            <w:tcW w:w="2110" w:type="dxa"/>
          </w:tcPr>
          <w:p w:rsidR="00434490" w:rsidRPr="002D73EB" w:rsidRDefault="00434490" w:rsidP="00CC2D7C">
            <w:pPr>
              <w:ind w:left="-113" w:right="-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запланированных на 2022 год</w:t>
            </w: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исключенных из плана КНМ по постановлению № 336</w:t>
            </w: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Количество 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434490" w:rsidRPr="002D73EB" w:rsidRDefault="00434490" w:rsidP="00DB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  <w:r w:rsidRPr="002D73EB">
              <w:rPr>
                <w:rFonts w:ascii="Times New Roman" w:hAnsi="Times New Roman" w:cs="Times New Roman"/>
                <w:b/>
              </w:rPr>
              <w:t>чество внеплановых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КНМ, проведенных без взаимоде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2D73EB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выданных предписаний по результатам КНМ</w:t>
            </w:r>
          </w:p>
        </w:tc>
      </w:tr>
      <w:tr w:rsidR="00434490" w:rsidRPr="006A5EEE" w:rsidTr="00F733B3">
        <w:trPr>
          <w:trHeight w:val="57"/>
        </w:trPr>
        <w:tc>
          <w:tcPr>
            <w:tcW w:w="1948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3" w:type="dxa"/>
          </w:tcPr>
          <w:p w:rsidR="00434490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1" w:name="_Hlk73706793"/>
            <w:r w:rsidRPr="00945E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bookmarkEnd w:id="1"/>
            <w:r w:rsidRPr="00945E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охраны и использования особо охраняемых природных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муниципальный жилищный контроль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434490" w:rsidRPr="004516B6" w:rsidTr="00F733B3">
        <w:trPr>
          <w:trHeight w:val="318"/>
        </w:trPr>
        <w:tc>
          <w:tcPr>
            <w:tcW w:w="1948" w:type="dxa"/>
          </w:tcPr>
          <w:p w:rsidR="00434490" w:rsidRPr="002D73EB" w:rsidRDefault="00434490" w:rsidP="002D73EB">
            <w:pPr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0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49F" w:rsidRPr="000C0BFF" w:rsidRDefault="00696537" w:rsidP="00D54B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24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E9249F" w:rsidRPr="000C0BFF" w:rsidSect="00696537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47" w:rsidRDefault="00192947" w:rsidP="006A5EEE">
      <w:pPr>
        <w:spacing w:after="0" w:line="240" w:lineRule="auto"/>
      </w:pPr>
      <w:r>
        <w:separator/>
      </w:r>
    </w:p>
  </w:endnote>
  <w:endnote w:type="continuationSeparator" w:id="0">
    <w:p w:rsidR="00192947" w:rsidRDefault="00192947" w:rsidP="006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47" w:rsidRDefault="00192947" w:rsidP="006A5EEE">
      <w:pPr>
        <w:spacing w:after="0" w:line="240" w:lineRule="auto"/>
      </w:pPr>
      <w:r>
        <w:separator/>
      </w:r>
    </w:p>
  </w:footnote>
  <w:footnote w:type="continuationSeparator" w:id="0">
    <w:p w:rsidR="00192947" w:rsidRDefault="00192947" w:rsidP="006A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4C"/>
    <w:rsid w:val="000100C7"/>
    <w:rsid w:val="00010A44"/>
    <w:rsid w:val="000140E7"/>
    <w:rsid w:val="000471C1"/>
    <w:rsid w:val="00086DD3"/>
    <w:rsid w:val="000C0BFF"/>
    <w:rsid w:val="00140CC8"/>
    <w:rsid w:val="0014184A"/>
    <w:rsid w:val="00192947"/>
    <w:rsid w:val="001A3EBF"/>
    <w:rsid w:val="001A71F9"/>
    <w:rsid w:val="001C0AAB"/>
    <w:rsid w:val="001C2443"/>
    <w:rsid w:val="001C44C9"/>
    <w:rsid w:val="001C7796"/>
    <w:rsid w:val="001D7452"/>
    <w:rsid w:val="00206CE4"/>
    <w:rsid w:val="00250169"/>
    <w:rsid w:val="00284A61"/>
    <w:rsid w:val="00292262"/>
    <w:rsid w:val="002A61B0"/>
    <w:rsid w:val="002C6B9E"/>
    <w:rsid w:val="002D73EB"/>
    <w:rsid w:val="002E4A65"/>
    <w:rsid w:val="0030247F"/>
    <w:rsid w:val="0033270E"/>
    <w:rsid w:val="00347818"/>
    <w:rsid w:val="00361963"/>
    <w:rsid w:val="003A360A"/>
    <w:rsid w:val="003E2A16"/>
    <w:rsid w:val="00410F51"/>
    <w:rsid w:val="00427F51"/>
    <w:rsid w:val="00434490"/>
    <w:rsid w:val="004516B6"/>
    <w:rsid w:val="004A4C65"/>
    <w:rsid w:val="00520D80"/>
    <w:rsid w:val="005315DF"/>
    <w:rsid w:val="005425F6"/>
    <w:rsid w:val="0054369D"/>
    <w:rsid w:val="00546C8D"/>
    <w:rsid w:val="005A139E"/>
    <w:rsid w:val="005C5417"/>
    <w:rsid w:val="005F7DA7"/>
    <w:rsid w:val="00645388"/>
    <w:rsid w:val="0067252D"/>
    <w:rsid w:val="00696537"/>
    <w:rsid w:val="006A5EEE"/>
    <w:rsid w:val="006B4037"/>
    <w:rsid w:val="006B74B0"/>
    <w:rsid w:val="006C2F6F"/>
    <w:rsid w:val="006C5124"/>
    <w:rsid w:val="00724829"/>
    <w:rsid w:val="007355D8"/>
    <w:rsid w:val="0074029A"/>
    <w:rsid w:val="007665F6"/>
    <w:rsid w:val="007A15FE"/>
    <w:rsid w:val="00822341"/>
    <w:rsid w:val="008333E5"/>
    <w:rsid w:val="00882414"/>
    <w:rsid w:val="008866F4"/>
    <w:rsid w:val="008B4AAE"/>
    <w:rsid w:val="008B56F4"/>
    <w:rsid w:val="0090453F"/>
    <w:rsid w:val="009064FF"/>
    <w:rsid w:val="00941B9A"/>
    <w:rsid w:val="00A00BF2"/>
    <w:rsid w:val="00A06AF1"/>
    <w:rsid w:val="00A1104C"/>
    <w:rsid w:val="00AB6776"/>
    <w:rsid w:val="00B11CC2"/>
    <w:rsid w:val="00B547FC"/>
    <w:rsid w:val="00B727D4"/>
    <w:rsid w:val="00BB147C"/>
    <w:rsid w:val="00C21903"/>
    <w:rsid w:val="00C316F6"/>
    <w:rsid w:val="00C3220E"/>
    <w:rsid w:val="00C812C1"/>
    <w:rsid w:val="00C82889"/>
    <w:rsid w:val="00CC2D7C"/>
    <w:rsid w:val="00D27621"/>
    <w:rsid w:val="00D54B89"/>
    <w:rsid w:val="00D64B2C"/>
    <w:rsid w:val="00DB182A"/>
    <w:rsid w:val="00DB58BA"/>
    <w:rsid w:val="00DF27E2"/>
    <w:rsid w:val="00E507F3"/>
    <w:rsid w:val="00E60778"/>
    <w:rsid w:val="00E74392"/>
    <w:rsid w:val="00E77599"/>
    <w:rsid w:val="00E9249F"/>
    <w:rsid w:val="00F25AD5"/>
    <w:rsid w:val="00F733B3"/>
    <w:rsid w:val="00F9727F"/>
    <w:rsid w:val="00FB0A1E"/>
    <w:rsid w:val="00FB2DB0"/>
    <w:rsid w:val="00FD07C4"/>
    <w:rsid w:val="00FE7BCD"/>
    <w:rsid w:val="00FF256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514F"/>
  <w15:chartTrackingRefBased/>
  <w15:docId w15:val="{AE823734-8410-4796-895F-6F12BCF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5E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5E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5E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4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2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915B-AA25-413B-BA71-17E114BA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Вера Петровна</dc:creator>
  <cp:keywords/>
  <dc:description/>
  <cp:lastModifiedBy>Admin</cp:lastModifiedBy>
  <cp:revision>8</cp:revision>
  <cp:lastPrinted>2020-05-13T05:11:00Z</cp:lastPrinted>
  <dcterms:created xsi:type="dcterms:W3CDTF">2022-05-27T09:55:00Z</dcterms:created>
  <dcterms:modified xsi:type="dcterms:W3CDTF">2022-10-07T02:56:00Z</dcterms:modified>
</cp:coreProperties>
</file>